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E54A6" w:rsidRDefault="008E54A6" w:rsidP="008E54A6">
      <w:pPr>
        <w:rPr>
          <w:color w:val="1F497D"/>
        </w:rPr>
      </w:pPr>
      <w:r>
        <w:br/>
      </w:r>
      <w:r>
        <w:rPr>
          <w:color w:val="1F497D"/>
        </w:rPr>
        <w:t>Here’s a quick procedure walk through for getting to these policies:</w:t>
      </w:r>
    </w:p>
    <w:p w:rsidR="008E54A6" w:rsidRDefault="008E54A6" w:rsidP="008E54A6">
      <w:pPr>
        <w:rPr>
          <w:color w:val="1F497D"/>
        </w:rPr>
      </w:pPr>
    </w:p>
    <w:p w:rsidR="008E54A6" w:rsidRDefault="008E54A6" w:rsidP="008E54A6">
      <w:pPr>
        <w:rPr>
          <w:color w:val="1F497D"/>
        </w:rPr>
      </w:pPr>
      <w:r>
        <w:rPr>
          <w:color w:val="1F497D"/>
        </w:rPr>
        <w:t xml:space="preserve">Login to </w:t>
      </w:r>
      <w:hyperlink r:id="rId6" w:history="1">
        <w:r>
          <w:rPr>
            <w:rStyle w:val="Hyperlink"/>
          </w:rPr>
          <w:t>https://arm.mhpowersystems.com/adminui/login.faces</w:t>
        </w:r>
      </w:hyperlink>
      <w:r>
        <w:rPr>
          <w:color w:val="1F497D"/>
        </w:rPr>
        <w:t xml:space="preserve"> </w:t>
      </w:r>
    </w:p>
    <w:p w:rsidR="008E54A6" w:rsidRDefault="008E54A6" w:rsidP="008E54A6">
      <w:pPr>
        <w:rPr>
          <w:color w:val="1F497D"/>
        </w:rPr>
      </w:pPr>
    </w:p>
    <w:p w:rsidR="008E54A6" w:rsidRDefault="008E54A6" w:rsidP="008E54A6">
      <w:pPr>
        <w:rPr>
          <w:color w:val="1F497D"/>
        </w:rPr>
      </w:pPr>
      <w:r>
        <w:rPr>
          <w:color w:val="1F497D"/>
        </w:rPr>
        <w:t>User: Administrator</w:t>
      </w:r>
      <w:r w:rsidR="001B5929">
        <w:rPr>
          <w:color w:val="1F497D"/>
        </w:rPr>
        <w:t xml:space="preserve"> (or administrator)</w:t>
      </w:r>
    </w:p>
    <w:p w:rsidR="008E54A6" w:rsidRDefault="008E54A6" w:rsidP="008E54A6">
      <w:pPr>
        <w:rPr>
          <w:color w:val="1F497D"/>
        </w:rPr>
      </w:pPr>
      <w:r>
        <w:rPr>
          <w:color w:val="1F497D"/>
        </w:rPr>
        <w:t>Pass: Live123!@#</w:t>
      </w:r>
    </w:p>
    <w:p w:rsidR="008E54A6" w:rsidRDefault="008E54A6" w:rsidP="008E54A6">
      <w:pPr>
        <w:rPr>
          <w:color w:val="1F497D"/>
        </w:rPr>
      </w:pPr>
    </w:p>
    <w:p w:rsidR="008E54A6" w:rsidRDefault="008E54A6" w:rsidP="008E54A6">
      <w:pPr>
        <w:rPr>
          <w:color w:val="1F497D"/>
        </w:rPr>
      </w:pPr>
      <w:r>
        <w:rPr>
          <w:noProof/>
          <w:color w:val="1F497D"/>
        </w:rPr>
        <w:drawing>
          <wp:inline distT="0" distB="0" distL="0" distR="0">
            <wp:extent cx="2466975" cy="1123950"/>
            <wp:effectExtent l="0" t="0" r="9525" b="0"/>
            <wp:docPr id="6" name="Picture 6" descr="cid:image001.png@01D3475F.0DA308D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id:image001.png@01D3475F.0DA308D0"/>
                    <pic:cNvPicPr>
                      <a:picLocks noChangeAspect="1" noChangeArrowheads="1"/>
                    </pic:cNvPicPr>
                  </pic:nvPicPr>
                  <pic:blipFill>
                    <a:blip r:embed="rId7" r:link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66975" cy="1123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E54A6" w:rsidRDefault="008E54A6" w:rsidP="008E54A6">
      <w:pPr>
        <w:rPr>
          <w:color w:val="1F497D"/>
        </w:rPr>
      </w:pPr>
    </w:p>
    <w:p w:rsidR="008E54A6" w:rsidRDefault="008E54A6" w:rsidP="008E54A6">
      <w:pPr>
        <w:rPr>
          <w:color w:val="1F497D"/>
        </w:rPr>
      </w:pPr>
      <w:r>
        <w:rPr>
          <w:noProof/>
          <w:color w:val="1F497D"/>
        </w:rPr>
        <w:drawing>
          <wp:inline distT="0" distB="0" distL="0" distR="0">
            <wp:extent cx="2257425" cy="1285875"/>
            <wp:effectExtent l="0" t="0" r="9525" b="9525"/>
            <wp:docPr id="5" name="Picture 5" descr="cid:image002.png@01D3475F.0DA308D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id:image002.png@01D3475F.0DA308D0"/>
                    <pic:cNvPicPr>
                      <a:picLocks noChangeAspect="1" noChangeArrowheads="1"/>
                    </pic:cNvPicPr>
                  </pic:nvPicPr>
                  <pic:blipFill>
                    <a:blip r:embed="rId9" r:link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57425" cy="1285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E54A6" w:rsidRDefault="008E54A6" w:rsidP="008E54A6">
      <w:pPr>
        <w:rPr>
          <w:color w:val="1F497D"/>
        </w:rPr>
      </w:pPr>
    </w:p>
    <w:p w:rsidR="008E54A6" w:rsidRDefault="008E54A6" w:rsidP="008E54A6">
      <w:pPr>
        <w:rPr>
          <w:color w:val="1F497D"/>
        </w:rPr>
      </w:pPr>
      <w:r>
        <w:rPr>
          <w:noProof/>
          <w:color w:val="1F497D"/>
        </w:rPr>
        <w:drawing>
          <wp:inline distT="0" distB="0" distL="0" distR="0">
            <wp:extent cx="2028825" cy="771525"/>
            <wp:effectExtent l="0" t="0" r="9525" b="9525"/>
            <wp:docPr id="4" name="Picture 4" descr="cid:image003.png@01D3475F.0DA308D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id:image003.png@01D3475F.0DA308D0"/>
                    <pic:cNvPicPr>
                      <a:picLocks noChangeAspect="1" noChangeArrowheads="1"/>
                    </pic:cNvPicPr>
                  </pic:nvPicPr>
                  <pic:blipFill>
                    <a:blip r:embed="rId11" r:link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28825" cy="771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E54A6" w:rsidRDefault="008E54A6" w:rsidP="008E54A6">
      <w:pPr>
        <w:rPr>
          <w:color w:val="1F497D"/>
        </w:rPr>
      </w:pPr>
    </w:p>
    <w:p w:rsidR="008E54A6" w:rsidRDefault="008E54A6" w:rsidP="008E54A6">
      <w:pPr>
        <w:rPr>
          <w:color w:val="1F497D"/>
        </w:rPr>
      </w:pPr>
      <w:bookmarkStart w:id="0" w:name="_MailEndCompose"/>
      <w:r>
        <w:rPr>
          <w:noProof/>
          <w:color w:val="1F497D"/>
        </w:rPr>
        <w:drawing>
          <wp:inline distT="0" distB="0" distL="0" distR="0" wp14:anchorId="1FA48A7B" wp14:editId="066165A8">
            <wp:extent cx="12296775" cy="733425"/>
            <wp:effectExtent l="0" t="0" r="9525" b="9525"/>
            <wp:docPr id="3" name="Picture 3" descr="cid:image004.png@01D3475F.0DA308D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id:image004.png@01D3475F.0DA308D0"/>
                    <pic:cNvPicPr>
                      <a:picLocks noChangeAspect="1" noChangeArrowheads="1"/>
                    </pic:cNvPicPr>
                  </pic:nvPicPr>
                  <pic:blipFill>
                    <a:blip r:embed="rId13" r:link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96775" cy="733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E54A6" w:rsidRDefault="008E54A6" w:rsidP="008E54A6">
      <w:pPr>
        <w:rPr>
          <w:color w:val="1F497D"/>
        </w:rPr>
      </w:pPr>
    </w:p>
    <w:p w:rsidR="008E54A6" w:rsidRDefault="008E54A6" w:rsidP="008E54A6">
      <w:pPr>
        <w:rPr>
          <w:color w:val="1F497D"/>
        </w:rPr>
      </w:pPr>
      <w:r>
        <w:rPr>
          <w:noProof/>
          <w:color w:val="1F497D"/>
        </w:rPr>
        <w:lastRenderedPageBreak/>
        <w:drawing>
          <wp:inline distT="0" distB="0" distL="0" distR="0" wp14:anchorId="618590C2" wp14:editId="5C0F3B31">
            <wp:extent cx="10372725" cy="5753100"/>
            <wp:effectExtent l="0" t="0" r="9525" b="0"/>
            <wp:docPr id="2" name="Picture 2" descr="cid:image005.png@01D3475F.0DA308D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id:image005.png@01D3475F.0DA308D0"/>
                    <pic:cNvPicPr>
                      <a:picLocks noChangeAspect="1" noChangeArrowheads="1"/>
                    </pic:cNvPicPr>
                  </pic:nvPicPr>
                  <pic:blipFill>
                    <a:blip r:embed="rId15" r:link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72725" cy="5753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E54A6" w:rsidRDefault="008E54A6" w:rsidP="008E54A6">
      <w:pPr>
        <w:rPr>
          <w:color w:val="1F497D"/>
        </w:rPr>
      </w:pPr>
    </w:p>
    <w:p w:rsidR="008E54A6" w:rsidRDefault="008E54A6" w:rsidP="008E54A6">
      <w:pPr>
        <w:rPr>
          <w:color w:val="1F497D"/>
        </w:rPr>
      </w:pPr>
      <w:r>
        <w:rPr>
          <w:color w:val="1F497D"/>
        </w:rPr>
        <w:t>When you click one, you will get all users and groups associated with the policy:</w:t>
      </w:r>
    </w:p>
    <w:p w:rsidR="008E54A6" w:rsidRDefault="008E54A6" w:rsidP="008E54A6">
      <w:pPr>
        <w:rPr>
          <w:color w:val="1F497D"/>
        </w:rPr>
      </w:pPr>
      <w:r>
        <w:rPr>
          <w:noProof/>
          <w:color w:val="1F497D"/>
        </w:rPr>
        <w:lastRenderedPageBreak/>
        <w:drawing>
          <wp:inline distT="0" distB="0" distL="0" distR="0" wp14:anchorId="4F5EA309" wp14:editId="7CA1811C">
            <wp:extent cx="12487275" cy="6181725"/>
            <wp:effectExtent l="0" t="0" r="9525" b="9525"/>
            <wp:docPr id="1" name="Picture 1" descr="cid:image006.png@01D3475F.0DA308D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id:image006.png@01D3475F.0DA308D0"/>
                    <pic:cNvPicPr>
                      <a:picLocks noChangeAspect="1" noChangeArrowheads="1"/>
                    </pic:cNvPicPr>
                  </pic:nvPicPr>
                  <pic:blipFill>
                    <a:blip r:embed="rId17" r:link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87275" cy="6181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bookmarkEnd w:id="0"/>
    <w:p w:rsidR="008E54A6" w:rsidRDefault="008E54A6" w:rsidP="008E54A6">
      <w:pPr>
        <w:rPr>
          <w:color w:val="1F497D"/>
        </w:rPr>
      </w:pPr>
    </w:p>
    <w:p w:rsidR="00200ADC" w:rsidRDefault="00873FF0"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lastRenderedPageBreak/>
        <w:t>My screen shots</w:t>
      </w:r>
      <w:proofErr w:type="gramStart"/>
      <w:r>
        <w:t>:</w:t>
      </w:r>
      <w:proofErr w:type="gramEnd"/>
      <w:r w:rsidR="00200ADC">
        <w:br/>
      </w:r>
      <w:r w:rsidR="00200ADC">
        <w:br/>
      </w:r>
      <w:hyperlink r:id="rId19" w:history="1">
        <w:r w:rsidR="00200ADC" w:rsidRPr="0016067E">
          <w:rPr>
            <w:rStyle w:val="Hyperlink"/>
          </w:rPr>
          <w:t>https://arm.mhpowersystems.com/adminui/secured/admin.faces</w:t>
        </w:r>
      </w:hyperlink>
    </w:p>
    <w:p w:rsidR="000467DB" w:rsidRDefault="00873FF0">
      <w:r>
        <w:br/>
      </w:r>
      <w:proofErr w:type="gramStart"/>
      <w:r w:rsidR="004B7D8C">
        <w:t>administrator</w:t>
      </w:r>
      <w:proofErr w:type="gramEnd"/>
      <w:r w:rsidR="004B7D8C">
        <w:t>: Live123!@#</w:t>
      </w:r>
      <w:r w:rsidR="009079CC">
        <w:br/>
      </w:r>
      <w:r w:rsidR="004B7D8C">
        <w:br/>
      </w:r>
      <w:r w:rsidR="009079CC">
        <w:rPr>
          <w:noProof/>
        </w:rPr>
        <w:drawing>
          <wp:inline distT="0" distB="0" distL="0" distR="0">
            <wp:extent cx="7705725" cy="4838700"/>
            <wp:effectExtent l="0" t="0" r="9525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05725" cy="4838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467DB" w:rsidRDefault="000467DB"/>
    <w:p w:rsidR="000467DB" w:rsidRDefault="000467DB"/>
    <w:p w:rsidR="000467DB" w:rsidRDefault="000467DB"/>
    <w:p w:rsidR="000467DB" w:rsidRDefault="000467DB"/>
    <w:p w:rsidR="000467DB" w:rsidRDefault="000467DB"/>
    <w:p w:rsidR="000467DB" w:rsidRDefault="000467DB"/>
    <w:p w:rsidR="000467DB" w:rsidRDefault="000467DB"/>
    <w:p w:rsidR="000467DB" w:rsidRDefault="000467DB"/>
    <w:p w:rsidR="000467DB" w:rsidRDefault="000467DB"/>
    <w:p w:rsidR="000467DB" w:rsidRDefault="000467DB"/>
    <w:p w:rsidR="000467DB" w:rsidRDefault="000467DB"/>
    <w:p w:rsidR="000467DB" w:rsidRDefault="000467DB"/>
    <w:p w:rsidR="000467DB" w:rsidRDefault="000467DB"/>
    <w:p w:rsidR="000467DB" w:rsidRDefault="000467DB"/>
    <w:p w:rsidR="000467DB" w:rsidRDefault="000467DB"/>
    <w:p w:rsidR="000467DB" w:rsidRDefault="000467DB"/>
    <w:p w:rsidR="000467DB" w:rsidRDefault="000467DB"/>
    <w:p w:rsidR="000467DB" w:rsidRDefault="000467DB"/>
    <w:p w:rsidR="000467DB" w:rsidRDefault="000467DB"/>
    <w:p w:rsidR="00200ADC" w:rsidRDefault="00200ADC"/>
    <w:p w:rsidR="00200ADC" w:rsidRDefault="00200ADC"/>
    <w:p w:rsidR="00200ADC" w:rsidRDefault="00200ADC"/>
    <w:p w:rsidR="00D02EAE" w:rsidRDefault="000467DB" w:rsidP="00D02EAE">
      <w:r>
        <w:lastRenderedPageBreak/>
        <w:t>Services / LiveCycle Rights Management ES4</w:t>
      </w:r>
      <w:r>
        <w:br/>
      </w:r>
      <w:r>
        <w:br/>
      </w:r>
      <w:hyperlink r:id="rId21" w:history="1">
        <w:r w:rsidRPr="0016067E">
          <w:rPr>
            <w:rStyle w:val="Hyperlink"/>
          </w:rPr>
          <w:t>https://arm.mhpowersystems.com/edc/admin/PolicySetList.do</w:t>
        </w:r>
      </w:hyperlink>
      <w:r>
        <w:br/>
      </w:r>
      <w:r>
        <w:br/>
      </w:r>
      <w:r>
        <w:rPr>
          <w:noProof/>
        </w:rPr>
        <w:drawing>
          <wp:inline distT="0" distB="0" distL="0" distR="0" wp14:anchorId="1E9EA52C" wp14:editId="47335809">
            <wp:extent cx="6534150" cy="4019953"/>
            <wp:effectExtent l="0" t="0" r="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34150" cy="40199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02EAE">
        <w:br/>
      </w:r>
      <w:r w:rsidR="00D02EAE">
        <w:br/>
      </w:r>
      <w:r w:rsidR="00D02EAE">
        <w:t>Name</w:t>
      </w:r>
      <w:r w:rsidR="00D02EAE">
        <w:tab/>
      </w:r>
      <w:r w:rsidR="00D02EAE">
        <w:tab/>
      </w:r>
      <w:r w:rsidR="00D02EAE">
        <w:tab/>
        <w:t>Date Created</w:t>
      </w:r>
      <w:r w:rsidR="00D02EAE">
        <w:tab/>
      </w:r>
      <w:r w:rsidR="00D02EAE">
        <w:tab/>
      </w:r>
      <w:r w:rsidR="00D02EAE">
        <w:tab/>
      </w:r>
      <w:r w:rsidR="00D02EAE">
        <w:tab/>
      </w:r>
      <w:r w:rsidR="00D02EAE">
        <w:tab/>
      </w:r>
      <w:r w:rsidR="00D02EAE">
        <w:t>Date Modified</w:t>
      </w:r>
      <w:r w:rsidR="00D02EAE">
        <w:tab/>
      </w:r>
      <w:r w:rsidR="00D02EAE">
        <w:tab/>
      </w:r>
      <w:r w:rsidR="00D02EAE">
        <w:tab/>
      </w:r>
      <w:r w:rsidR="00D02EAE">
        <w:tab/>
      </w:r>
    </w:p>
    <w:p w:rsidR="00D02EAE" w:rsidRDefault="00D02EAE" w:rsidP="00D02EAE">
      <w:r>
        <w:t>AdminTest</w:t>
      </w:r>
      <w:r>
        <w:tab/>
      </w:r>
      <w:r>
        <w:tab/>
        <w:t>May 8, 2017 11:38:26 AM GMT-04:00</w:t>
      </w:r>
      <w:r>
        <w:tab/>
      </w:r>
      <w:r>
        <w:tab/>
      </w:r>
      <w:r>
        <w:t>May 8, 2017 11:45:35 AM GMT-04:00</w:t>
      </w:r>
      <w:r>
        <w:tab/>
        <w:t xml:space="preserve"> </w:t>
      </w:r>
    </w:p>
    <w:p w:rsidR="00D02EAE" w:rsidRDefault="00D02EAE" w:rsidP="00D02EAE">
      <w:r>
        <w:t>Calpine Policy Set</w:t>
      </w:r>
      <w:r>
        <w:tab/>
        <w:t>August 12, 2016 3:24:06 PM GMT-04:00</w:t>
      </w:r>
      <w:r>
        <w:tab/>
      </w:r>
      <w:r>
        <w:tab/>
        <w:t>August 12, 2016 3:24:06 PM GMT-04:00</w:t>
      </w:r>
      <w:r>
        <w:tab/>
        <w:t xml:space="preserve"> </w:t>
      </w:r>
    </w:p>
    <w:p w:rsidR="00D02EAE" w:rsidRDefault="00D02EAE" w:rsidP="00D02EAE">
      <w:r>
        <w:t>Competitor Report</w:t>
      </w:r>
      <w:r>
        <w:tab/>
        <w:t>October 25, 2016 3:04:15 PM GMT-04:00</w:t>
      </w:r>
      <w:r>
        <w:tab/>
        <w:t>November 1, 2016 2:24:51 PM GMT-04:00</w:t>
      </w:r>
      <w:r>
        <w:tab/>
      </w:r>
    </w:p>
    <w:p w:rsidR="00D02EAE" w:rsidRDefault="00D02EAE" w:rsidP="00D02EAE">
      <w:r>
        <w:t>HITGEN</w:t>
      </w:r>
      <w:r>
        <w:tab/>
      </w:r>
      <w:r>
        <w:tab/>
      </w:r>
      <w:r>
        <w:tab/>
        <w:t>March 19, 2016 9:14:49 AM GMT-04:00</w:t>
      </w:r>
      <w:r>
        <w:tab/>
      </w:r>
      <w:r>
        <w:tab/>
        <w:t>March 25, 2016 5:51:44 PM GMT-04:00</w:t>
      </w:r>
      <w:r>
        <w:tab/>
      </w:r>
    </w:p>
    <w:p w:rsidR="00D02EAE" w:rsidRDefault="00D02EAE" w:rsidP="00D02EAE">
      <w:r>
        <w:t>HR</w:t>
      </w:r>
      <w:r>
        <w:tab/>
      </w:r>
      <w:r>
        <w:tab/>
      </w:r>
      <w:r>
        <w:tab/>
        <w:t>May 31, 2016 2:04:20 PM GMT-04:00</w:t>
      </w:r>
      <w:r>
        <w:tab/>
      </w:r>
      <w:r>
        <w:tab/>
      </w:r>
      <w:r>
        <w:t>May 31, 2016 2:04:20 PM GMT-04:00</w:t>
      </w:r>
      <w:r>
        <w:tab/>
        <w:t xml:space="preserve"> </w:t>
      </w:r>
    </w:p>
    <w:p w:rsidR="00D02EAE" w:rsidRDefault="00D02EAE" w:rsidP="00D02EAE">
      <w:r>
        <w:t>H_GT</w:t>
      </w:r>
      <w:r>
        <w:tab/>
      </w:r>
      <w:r>
        <w:tab/>
      </w:r>
      <w:r>
        <w:tab/>
        <w:t>March 19, 2016 8:44:16 AM GMT-04:00</w:t>
      </w:r>
      <w:r>
        <w:tab/>
      </w:r>
      <w:r>
        <w:tab/>
      </w:r>
      <w:r>
        <w:t>March 19, 2016 8:44:16 AM GMT-04:00</w:t>
      </w:r>
      <w:r>
        <w:tab/>
      </w:r>
    </w:p>
    <w:p w:rsidR="00D02EAE" w:rsidRDefault="00D02EAE" w:rsidP="00D02EAE">
      <w:r>
        <w:t>H_ST</w:t>
      </w:r>
      <w:r>
        <w:tab/>
      </w:r>
      <w:r>
        <w:tab/>
      </w:r>
      <w:r>
        <w:tab/>
        <w:t>March 19, 2016 8:55:29 AM GMT-04:00</w:t>
      </w:r>
      <w:r>
        <w:tab/>
      </w:r>
      <w:r>
        <w:tab/>
      </w:r>
      <w:r>
        <w:t>March 19, 2016 8:55:29 AM GMT-04:00</w:t>
      </w:r>
      <w:r>
        <w:tab/>
      </w:r>
    </w:p>
    <w:p w:rsidR="00D02EAE" w:rsidRDefault="00D02EAE" w:rsidP="00D02EAE">
      <w:r>
        <w:t>INTERNAL</w:t>
      </w:r>
      <w:r>
        <w:tab/>
      </w:r>
      <w:r>
        <w:tab/>
        <w:t>June 8, 2017 3:07:13 PM GMT-04:00</w:t>
      </w:r>
      <w:r>
        <w:tab/>
      </w:r>
      <w:r>
        <w:tab/>
      </w:r>
      <w:r>
        <w:t>June 8, 2017 3:07:36 PM GMT-04:00</w:t>
      </w:r>
      <w:r>
        <w:tab/>
      </w:r>
    </w:p>
    <w:p w:rsidR="00D02EAE" w:rsidRDefault="00D02EAE" w:rsidP="00D02EAE">
      <w:r>
        <w:t>MCO</w:t>
      </w:r>
      <w:r>
        <w:tab/>
      </w:r>
      <w:r>
        <w:tab/>
      </w:r>
      <w:r>
        <w:tab/>
        <w:t>March 19, 2016 9:35:24 AM GMT-04:00</w:t>
      </w:r>
      <w:r>
        <w:tab/>
      </w:r>
      <w:r>
        <w:tab/>
      </w:r>
      <w:r>
        <w:t>March 19, 2016 9:35:24 AM GMT-04:00</w:t>
      </w:r>
      <w:r>
        <w:tab/>
      </w:r>
    </w:p>
    <w:p w:rsidR="00D02EAE" w:rsidRDefault="00D02EAE" w:rsidP="00D02EAE">
      <w:r>
        <w:t>MELGEN</w:t>
      </w:r>
      <w:r>
        <w:tab/>
      </w:r>
      <w:r>
        <w:tab/>
      </w:r>
      <w:r>
        <w:t>February 4, 2016 5:55:22 PM GMT-04:00</w:t>
      </w:r>
      <w:r>
        <w:tab/>
        <w:t>March 19, 2016 8:02:28 AM GMT-04:00</w:t>
      </w:r>
      <w:r>
        <w:tab/>
      </w:r>
    </w:p>
    <w:p w:rsidR="00D02EAE" w:rsidRDefault="00D02EAE" w:rsidP="00D02EAE">
      <w:r>
        <w:t>M_BP</w:t>
      </w:r>
      <w:r>
        <w:tab/>
      </w:r>
      <w:r>
        <w:tab/>
      </w:r>
      <w:r>
        <w:tab/>
        <w:t>June 8, 2017 2:20:11 PM GMT-04:00</w:t>
      </w:r>
      <w:r>
        <w:tab/>
      </w:r>
      <w:r>
        <w:tab/>
      </w:r>
      <w:r>
        <w:t>June 8, 2017 2:20:11 PM GMT-04:00</w:t>
      </w:r>
      <w:r>
        <w:tab/>
      </w:r>
    </w:p>
    <w:p w:rsidR="00D02EAE" w:rsidRDefault="00D02EAE" w:rsidP="00D02EAE">
      <w:r>
        <w:t>M_GT</w:t>
      </w:r>
      <w:r>
        <w:tab/>
      </w:r>
      <w:r>
        <w:tab/>
      </w:r>
      <w:r>
        <w:tab/>
        <w:t>July 13, 2015 1:36:53 PM GMT-04:00</w:t>
      </w:r>
      <w:r>
        <w:tab/>
      </w:r>
      <w:r>
        <w:tab/>
      </w:r>
      <w:r>
        <w:t>January 9, 2017 12:43:19 PM GMT-04:00</w:t>
      </w:r>
      <w:r>
        <w:tab/>
      </w:r>
    </w:p>
    <w:p w:rsidR="00D02EAE" w:rsidRDefault="00D02EAE" w:rsidP="00D02EAE">
      <w:r>
        <w:t>M_ST</w:t>
      </w:r>
      <w:r>
        <w:tab/>
      </w:r>
      <w:r>
        <w:tab/>
      </w:r>
      <w:r>
        <w:tab/>
        <w:t>March 19, 2016 8:25:53 AM GMT-04:00</w:t>
      </w:r>
      <w:r>
        <w:tab/>
      </w:r>
      <w:r>
        <w:tab/>
      </w:r>
      <w:r>
        <w:t>March 19, 2016 8:25:53 AM GMT-04:00</w:t>
      </w:r>
      <w:r>
        <w:tab/>
      </w:r>
    </w:p>
    <w:p w:rsidR="00D02EAE" w:rsidRDefault="00D02EAE" w:rsidP="00D02EAE">
      <w:r>
        <w:t>PGS_GT_Supplier Data Pkgs October 30, 2014 1:41:25 PM GMT-04:00</w:t>
      </w:r>
      <w:r>
        <w:tab/>
        <w:t>October 30, 2014 1:45:49 PM GMT-04:00</w:t>
      </w:r>
      <w:r>
        <w:tab/>
        <w:t xml:space="preserve"> </w:t>
      </w:r>
    </w:p>
    <w:p w:rsidR="00D02EAE" w:rsidRDefault="00D02EAE" w:rsidP="00D02EAE">
      <w:r>
        <w:t>Playbook Policy Set</w:t>
      </w:r>
      <w:r>
        <w:tab/>
        <w:t>December 21, 2016 10:19:56 AM GMT-04:00</w:t>
      </w:r>
      <w:r>
        <w:tab/>
        <w:t>December 21, 2016 10:19:56 AM GMT-04:00</w:t>
      </w:r>
      <w:r>
        <w:tab/>
      </w:r>
    </w:p>
    <w:p w:rsidR="00D02EAE" w:rsidRDefault="00D02EAE" w:rsidP="00D02EAE">
      <w:r>
        <w:t>SharePoint PolicySet</w:t>
      </w:r>
      <w:r>
        <w:tab/>
        <w:t>January 11, 2016 11:41:41 AM GMT-04:00</w:t>
      </w:r>
      <w:r>
        <w:tab/>
        <w:t>January 11, 2016 11:41:41 AM GMT-04:00</w:t>
      </w:r>
      <w:r>
        <w:tab/>
      </w:r>
    </w:p>
    <w:p w:rsidR="00A31BA5" w:rsidRDefault="00D02EAE">
      <w:r>
        <w:t>UsersGroups</w:t>
      </w:r>
      <w:r>
        <w:tab/>
      </w:r>
      <w:r>
        <w:tab/>
        <w:t>May 27, 2015 3:18:14 PM GMT-04:00</w:t>
      </w:r>
      <w:r>
        <w:tab/>
      </w:r>
      <w:r>
        <w:tab/>
      </w:r>
      <w:r>
        <w:t>January 11, 2016 11:52:07 AM GMT-04:00</w:t>
      </w:r>
      <w:r w:rsidR="00FD5E10">
        <w:br/>
      </w:r>
      <w:r w:rsidR="00FD5E10">
        <w:br/>
      </w:r>
      <w:r w:rsidR="00FD5E10">
        <w:br/>
      </w:r>
      <w:r w:rsidR="00FD5E10">
        <w:br/>
      </w:r>
      <w:r w:rsidR="00FD5E10">
        <w:br/>
      </w:r>
      <w:r w:rsidR="00FD5E10">
        <w:br/>
      </w:r>
      <w:r w:rsidR="00FD5E10">
        <w:br/>
      </w:r>
      <w:bookmarkStart w:id="1" w:name="_GoBack"/>
      <w:bookmarkEnd w:id="1"/>
      <w:r w:rsidR="00FD5E10">
        <w:br/>
      </w:r>
      <w:r w:rsidR="00FD5E10">
        <w:br/>
      </w:r>
      <w:r w:rsidR="00FD5E10">
        <w:br/>
      </w:r>
    </w:p>
    <w:p w:rsidR="00814D75" w:rsidRDefault="00FD5E10" w:rsidP="00814D75">
      <w:r>
        <w:rPr>
          <w:noProof/>
        </w:rPr>
        <w:lastRenderedPageBreak/>
        <w:drawing>
          <wp:inline distT="0" distB="0" distL="0" distR="0" wp14:anchorId="6C99C64F" wp14:editId="6259AAF9">
            <wp:extent cx="7143750" cy="4067175"/>
            <wp:effectExtent l="0" t="0" r="0" b="9525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43750" cy="406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/>
      </w:r>
      <w:r>
        <w:br/>
      </w:r>
      <w:r w:rsidR="00953D7B">
        <w:t>LiveCycle Se</w:t>
      </w:r>
      <w:r w:rsidR="00953D7B">
        <w:t xml:space="preserve">curity Policies used to encrypt </w:t>
      </w:r>
      <w:r w:rsidR="00953D7B">
        <w:t>M-Series GT documents containing SL3 and higher information intended for use outside of the PLM.</w:t>
      </w:r>
      <w:r w:rsidR="00E6762C">
        <w:br/>
      </w:r>
      <w:r w:rsidR="00E6762C">
        <w:br/>
      </w:r>
      <w:r w:rsidR="00E6762C">
        <w:rPr>
          <w:noProof/>
        </w:rPr>
        <w:drawing>
          <wp:inline distT="0" distB="0" distL="0" distR="0" wp14:anchorId="2501106A" wp14:editId="34DF72F2">
            <wp:extent cx="8143875" cy="4048125"/>
            <wp:effectExtent l="0" t="0" r="9525" b="9525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43875" cy="404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6762C">
        <w:br/>
      </w:r>
      <w:r w:rsidR="00E6762C">
        <w:br/>
      </w:r>
      <w:r w:rsidR="00E6762C">
        <w:br/>
      </w:r>
      <w:r w:rsidR="00E6762C">
        <w:br/>
      </w:r>
      <w:r w:rsidR="00E6762C">
        <w:br/>
      </w:r>
      <w:r w:rsidR="00E6762C">
        <w:br/>
      </w:r>
      <w:r w:rsidR="00642461">
        <w:rPr>
          <w:noProof/>
        </w:rPr>
        <w:lastRenderedPageBreak/>
        <w:drawing>
          <wp:inline distT="0" distB="0" distL="0" distR="0" wp14:anchorId="7B498FD8" wp14:editId="50203AD1">
            <wp:extent cx="7772400" cy="3829050"/>
            <wp:effectExtent l="0" t="0" r="0" b="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3829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F2878">
        <w:br/>
      </w:r>
      <w:r w:rsidR="000C1A66">
        <w:br/>
      </w:r>
      <w:r w:rsidR="00814D75">
        <w:tab/>
      </w:r>
      <w:r w:rsidR="00814D75">
        <w:tab/>
        <w:t>Name</w:t>
      </w:r>
      <w:r w:rsidR="00814D75">
        <w:tab/>
      </w:r>
      <w:r w:rsidR="00814D75">
        <w:tab/>
      </w:r>
      <w:r w:rsidR="00814D75">
        <w:tab/>
      </w:r>
      <w:r w:rsidR="00814D75">
        <w:tab/>
      </w:r>
      <w:r w:rsidR="00814D75">
        <w:tab/>
      </w:r>
      <w:r w:rsidR="00814D75">
        <w:t>Date Modified</w:t>
      </w:r>
      <w:r w:rsidR="00814D75">
        <w:tab/>
      </w:r>
      <w:r w:rsidR="00814D75">
        <w:tab/>
      </w:r>
      <w:r w:rsidR="00814D75">
        <w:tab/>
      </w:r>
      <w:r w:rsidR="00814D75">
        <w:tab/>
      </w:r>
      <w:r w:rsidR="00814D75">
        <w:tab/>
      </w:r>
      <w:r w:rsidR="00814D75">
        <w:tab/>
      </w:r>
      <w:r w:rsidR="00814D75">
        <w:t>Description</w:t>
      </w:r>
    </w:p>
    <w:p w:rsidR="00814D75" w:rsidRDefault="00814D75" w:rsidP="00814D75">
      <w:r>
        <w:t>Enabled Policy</w:t>
      </w:r>
      <w:r>
        <w:tab/>
        <w:t>M_GT_SL3_2yrs</w:t>
      </w:r>
      <w:r>
        <w:tab/>
      </w:r>
      <w:r>
        <w:tab/>
      </w:r>
      <w:r>
        <w:tab/>
        <w:t>September 29, 2017 2:00:57 PM GMT-04:00</w:t>
      </w:r>
      <w:r>
        <w:tab/>
      </w:r>
      <w:r>
        <w:tab/>
        <w:t>Document expires 2 years after publishing</w:t>
      </w:r>
    </w:p>
    <w:p w:rsidR="00814D75" w:rsidRDefault="00814D75" w:rsidP="00814D75">
      <w:r>
        <w:t>Enabled Policy</w:t>
      </w:r>
      <w:r>
        <w:tab/>
        <w:t>M_GT_SL3_2yrs_ECT</w:t>
      </w:r>
      <w:r>
        <w:tab/>
      </w:r>
      <w:r>
        <w:tab/>
      </w:r>
      <w:r>
        <w:tab/>
      </w:r>
      <w:r>
        <w:t>September 29, 2017 2:02:22 PM GMT-04:00</w:t>
      </w:r>
      <w:r>
        <w:tab/>
      </w:r>
      <w:r>
        <w:tab/>
        <w:t>Document expires 2 years after publishing</w:t>
      </w:r>
    </w:p>
    <w:p w:rsidR="00814D75" w:rsidRDefault="00814D75" w:rsidP="00814D75">
      <w:r>
        <w:t>Enabled Policy</w:t>
      </w:r>
      <w:r>
        <w:tab/>
        <w:t>M_GT_SL3_90days</w:t>
      </w:r>
      <w:r>
        <w:tab/>
      </w:r>
      <w:r>
        <w:tab/>
      </w:r>
      <w:r>
        <w:tab/>
        <w:t>September 29, 2017 2:05:00 PM GMT-04:00</w:t>
      </w:r>
      <w:r>
        <w:tab/>
      </w:r>
      <w:r>
        <w:tab/>
        <w:t>Document expires 90 days after publishing</w:t>
      </w:r>
    </w:p>
    <w:p w:rsidR="00814D75" w:rsidRDefault="00814D75" w:rsidP="00814D75">
      <w:r>
        <w:t>Enabled Policy</w:t>
      </w:r>
      <w:r>
        <w:tab/>
        <w:t>M_GT_SL3_90days_ECT</w:t>
      </w:r>
      <w:r>
        <w:tab/>
      </w:r>
      <w:r>
        <w:tab/>
      </w:r>
      <w:r>
        <w:tab/>
      </w:r>
      <w:r>
        <w:t>September 29, 2017 2:06:19 PM GMT-04:00</w:t>
      </w:r>
      <w:r>
        <w:tab/>
      </w:r>
      <w:r>
        <w:tab/>
        <w:t>Document expires 90 days after publishing</w:t>
      </w:r>
    </w:p>
    <w:p w:rsidR="00814D75" w:rsidRDefault="00814D75" w:rsidP="00814D75">
      <w:r>
        <w:t>Disabled Policy</w:t>
      </w:r>
      <w:r>
        <w:tab/>
        <w:t>M_GT_SL4_2yrs_VIEW</w:t>
      </w:r>
      <w:r>
        <w:tab/>
      </w:r>
      <w:r>
        <w:tab/>
      </w:r>
      <w:r>
        <w:tab/>
      </w:r>
      <w:r>
        <w:t>August 17, 2017 12:15:52 PM GMT-04:00</w:t>
      </w:r>
      <w:r>
        <w:tab/>
      </w:r>
      <w:r>
        <w:tab/>
        <w:t>Document expires 2 years after publishing</w:t>
      </w:r>
    </w:p>
    <w:p w:rsidR="00814D75" w:rsidRDefault="00814D75" w:rsidP="00814D75">
      <w:r>
        <w:t>Enabled Policy</w:t>
      </w:r>
      <w:r>
        <w:tab/>
        <w:t>M_GT_SL4_2yrs_ViewPrint</w:t>
      </w:r>
      <w:r>
        <w:tab/>
      </w:r>
      <w:r>
        <w:tab/>
        <w:t>September 29, 2017 2:07:19 PM GMT-04:00</w:t>
      </w:r>
      <w:r>
        <w:tab/>
      </w:r>
      <w:r>
        <w:tab/>
        <w:t>Document expires 2 years after publishing</w:t>
      </w:r>
    </w:p>
    <w:p w:rsidR="00814D75" w:rsidRDefault="00814D75" w:rsidP="00814D75">
      <w:r>
        <w:t>Enabled Policy</w:t>
      </w:r>
      <w:r>
        <w:tab/>
        <w:t>M_GT_SL4_2yrs_ViewPrint_ECT</w:t>
      </w:r>
      <w:r>
        <w:tab/>
      </w:r>
      <w:r>
        <w:tab/>
        <w:t>September 29, 2017 2:07:52 PM GMT-04:00</w:t>
      </w:r>
      <w:r>
        <w:tab/>
      </w:r>
      <w:r>
        <w:tab/>
        <w:t>Document expires 2 years after publishing</w:t>
      </w:r>
    </w:p>
    <w:p w:rsidR="00814D75" w:rsidRDefault="00814D75" w:rsidP="00814D75">
      <w:r>
        <w:t>Enabled Policy</w:t>
      </w:r>
      <w:r>
        <w:tab/>
        <w:t>M_GT_SL4_90days_VIEW</w:t>
      </w:r>
      <w:r>
        <w:tab/>
      </w:r>
      <w:r>
        <w:tab/>
        <w:t>September 29, 2017 2:15:30 PM GMT-04:00</w:t>
      </w:r>
      <w:r>
        <w:tab/>
      </w:r>
      <w:r>
        <w:tab/>
        <w:t>Document expires 90 days after publishing</w:t>
      </w:r>
    </w:p>
    <w:p w:rsidR="00814D75" w:rsidRDefault="00814D75" w:rsidP="00814D75">
      <w:r>
        <w:t>Enabled Policy</w:t>
      </w:r>
      <w:r>
        <w:tab/>
        <w:t>M_GT_SL4_90days_VIEW_ECT</w:t>
      </w:r>
      <w:r>
        <w:tab/>
      </w:r>
      <w:r>
        <w:tab/>
      </w:r>
      <w:r>
        <w:t>September 29, 2017 2:16:20 PM GMT-04:00</w:t>
      </w:r>
      <w:r>
        <w:tab/>
      </w:r>
      <w:r>
        <w:tab/>
        <w:t>Document expires 90 Days after publishing</w:t>
      </w:r>
    </w:p>
    <w:p w:rsidR="001079EC" w:rsidRDefault="00814D75" w:rsidP="00814D75">
      <w:r>
        <w:t>Disabled Policy</w:t>
      </w:r>
      <w:r>
        <w:tab/>
        <w:t>M_GT_SL4_90days_ViewPrint</w:t>
      </w:r>
      <w:r>
        <w:tab/>
      </w:r>
      <w:r>
        <w:tab/>
      </w:r>
      <w:r>
        <w:t>August 17, 2017 12:20:33 PM GMT-04:00</w:t>
      </w:r>
      <w:r>
        <w:tab/>
      </w:r>
      <w:r>
        <w:tab/>
        <w:t>Document expires 90 Days after publishing</w:t>
      </w:r>
      <w:r w:rsidR="004C44EC">
        <w:br/>
      </w:r>
      <w:r w:rsidR="004C44EC">
        <w:br/>
      </w:r>
      <w:r w:rsidR="004C44EC">
        <w:rPr>
          <w:noProof/>
        </w:rPr>
        <w:drawing>
          <wp:inline distT="0" distB="0" distL="0" distR="0" wp14:anchorId="200E2EE7" wp14:editId="5B2A0705">
            <wp:extent cx="5943600" cy="2971800"/>
            <wp:effectExtent l="0" t="0" r="0" b="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971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C44EC">
        <w:br/>
      </w:r>
      <w:r w:rsidR="00B8002B">
        <w:rPr>
          <w:noProof/>
        </w:rPr>
        <w:lastRenderedPageBreak/>
        <w:drawing>
          <wp:inline distT="0" distB="0" distL="0" distR="0" wp14:anchorId="765C2002" wp14:editId="4744DAB9">
            <wp:extent cx="6372225" cy="5738623"/>
            <wp:effectExtent l="0" t="0" r="0" b="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72225" cy="57386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8002B">
        <w:br/>
      </w:r>
      <w:r w:rsidR="004C44EC">
        <w:br/>
      </w:r>
      <w:r w:rsidR="001079EC">
        <w:tab/>
        <w:t>Name</w:t>
      </w:r>
      <w:r w:rsidR="001079EC">
        <w:tab/>
      </w:r>
      <w:r w:rsidR="001079EC">
        <w:tab/>
      </w:r>
      <w:r w:rsidR="001079EC">
        <w:tab/>
        <w:t>Email</w:t>
      </w:r>
    </w:p>
    <w:p w:rsidR="001079EC" w:rsidRDefault="001079EC" w:rsidP="001079EC">
      <w:r>
        <w:t>User</w:t>
      </w:r>
      <w:r>
        <w:tab/>
        <w:t>Lumpkin, Jamie</w:t>
      </w:r>
      <w:r>
        <w:tab/>
      </w:r>
      <w:r>
        <w:tab/>
        <w:t>Jamie.Lumpkin@mpshq.com</w:t>
      </w:r>
    </w:p>
    <w:p w:rsidR="001079EC" w:rsidRDefault="001079EC" w:rsidP="001079EC">
      <w:r>
        <w:t>User</w:t>
      </w:r>
      <w:r>
        <w:tab/>
        <w:t>Edwards, Gregory</w:t>
      </w:r>
      <w:r>
        <w:tab/>
        <w:t>Gregory.Edwards@mpshq.com</w:t>
      </w:r>
    </w:p>
    <w:p w:rsidR="001079EC" w:rsidRDefault="001079EC" w:rsidP="001079EC">
      <w:r>
        <w:t>User</w:t>
      </w:r>
      <w:r>
        <w:tab/>
        <w:t>Sealy, Matthew</w:t>
      </w:r>
      <w:r>
        <w:tab/>
      </w:r>
      <w:r>
        <w:tab/>
        <w:t>Matthew.Sealy@mpshq.com</w:t>
      </w:r>
    </w:p>
    <w:p w:rsidR="001079EC" w:rsidRDefault="001079EC" w:rsidP="001079EC">
      <w:r>
        <w:t>User</w:t>
      </w:r>
      <w:r>
        <w:tab/>
        <w:t>Rizkallah, Joe</w:t>
      </w:r>
      <w:r>
        <w:tab/>
      </w:r>
      <w:r>
        <w:tab/>
        <w:t>Joe.Rizkallah@mpshq.com</w:t>
      </w:r>
    </w:p>
    <w:p w:rsidR="001079EC" w:rsidRDefault="001079EC" w:rsidP="001079EC">
      <w:r>
        <w:t>User</w:t>
      </w:r>
      <w:r>
        <w:tab/>
        <w:t>Calleri, Anthony</w:t>
      </w:r>
      <w:r w:rsidR="00642461">
        <w:tab/>
      </w:r>
      <w:r>
        <w:tab/>
        <w:t>Anthony.Calleri@mpshq.com</w:t>
      </w:r>
    </w:p>
    <w:p w:rsidR="001079EC" w:rsidRDefault="001079EC" w:rsidP="001079EC">
      <w:r>
        <w:t>User</w:t>
      </w:r>
      <w:r>
        <w:tab/>
        <w:t>Bodie, Brandon</w:t>
      </w:r>
      <w:r>
        <w:tab/>
      </w:r>
      <w:r>
        <w:tab/>
        <w:t>Brandon.Bodie@mpshq.com</w:t>
      </w:r>
    </w:p>
    <w:p w:rsidR="001079EC" w:rsidRDefault="001079EC" w:rsidP="001079EC">
      <w:r>
        <w:t>User</w:t>
      </w:r>
      <w:r>
        <w:tab/>
        <w:t>Pigon, Travis</w:t>
      </w:r>
      <w:r>
        <w:tab/>
      </w:r>
      <w:r>
        <w:tab/>
        <w:t>Travis.Pigon@mpshq.com</w:t>
      </w:r>
    </w:p>
    <w:p w:rsidR="001079EC" w:rsidRDefault="001079EC" w:rsidP="001079EC">
      <w:r>
        <w:t>User</w:t>
      </w:r>
      <w:r>
        <w:tab/>
        <w:t>Super Administrator</w:t>
      </w:r>
      <w:r>
        <w:tab/>
        <w:t xml:space="preserve"> </w:t>
      </w:r>
      <w:r>
        <w:tab/>
        <w:t xml:space="preserve"> </w:t>
      </w:r>
    </w:p>
    <w:p w:rsidR="001079EC" w:rsidRDefault="001079EC" w:rsidP="001079EC">
      <w:r>
        <w:t>User</w:t>
      </w:r>
      <w:r>
        <w:tab/>
        <w:t>Kammer, Keith</w:t>
      </w:r>
      <w:r>
        <w:tab/>
      </w:r>
      <w:r>
        <w:tab/>
        <w:t>Keith.Kammer@mpshq.com</w:t>
      </w:r>
    </w:p>
    <w:p w:rsidR="001079EC" w:rsidRDefault="001079EC" w:rsidP="001079EC">
      <w:r>
        <w:t>User</w:t>
      </w:r>
      <w:r>
        <w:tab/>
        <w:t>Swain, Casey</w:t>
      </w:r>
      <w:r>
        <w:tab/>
      </w:r>
      <w:r>
        <w:tab/>
        <w:t>Casey.Swain@mpshq.com</w:t>
      </w:r>
    </w:p>
    <w:p w:rsidR="001079EC" w:rsidRDefault="001079EC" w:rsidP="001079EC">
      <w:r>
        <w:t>User</w:t>
      </w:r>
      <w:r>
        <w:tab/>
        <w:t>T1_Jett, Lawrence</w:t>
      </w:r>
      <w:r>
        <w:tab/>
        <w:t>Lawrence.Jett@mssa.com</w:t>
      </w:r>
    </w:p>
    <w:p w:rsidR="001079EC" w:rsidRDefault="001079EC" w:rsidP="001079EC">
      <w:r>
        <w:t>User</w:t>
      </w:r>
      <w:r>
        <w:tab/>
        <w:t>Jett, Lawrence</w:t>
      </w:r>
      <w:r>
        <w:tab/>
      </w:r>
      <w:r>
        <w:tab/>
        <w:t>Lawrence.Jett@mpshq.com</w:t>
      </w:r>
    </w:p>
    <w:p w:rsidR="001079EC" w:rsidRDefault="001079EC" w:rsidP="001079EC">
      <w:r>
        <w:t>User</w:t>
      </w:r>
      <w:r>
        <w:tab/>
        <w:t>Daniels, Jeff</w:t>
      </w:r>
      <w:r>
        <w:tab/>
      </w:r>
      <w:r>
        <w:tab/>
        <w:t>Jeff.Daniels@mpshq.com</w:t>
      </w:r>
    </w:p>
    <w:p w:rsidR="001079EC" w:rsidRDefault="001079EC" w:rsidP="001079EC">
      <w:r>
        <w:t>User</w:t>
      </w:r>
      <w:r>
        <w:tab/>
        <w:t>Justad, Micah</w:t>
      </w:r>
      <w:r>
        <w:tab/>
      </w:r>
      <w:r>
        <w:tab/>
        <w:t>Micah.Justad@mpshq.com</w:t>
      </w:r>
    </w:p>
    <w:p w:rsidR="001079EC" w:rsidRDefault="001079EC" w:rsidP="001079EC">
      <w:r>
        <w:t>User</w:t>
      </w:r>
      <w:r>
        <w:tab/>
        <w:t>Massoud, Ramy</w:t>
      </w:r>
      <w:r>
        <w:tab/>
      </w:r>
      <w:r>
        <w:tab/>
        <w:t>Ramy.Massoud@mpshq.com</w:t>
      </w:r>
    </w:p>
    <w:p w:rsidR="001079EC" w:rsidRDefault="001079EC" w:rsidP="001079EC">
      <w:r>
        <w:t>User</w:t>
      </w:r>
      <w:r>
        <w:tab/>
        <w:t>Lee, Antonio</w:t>
      </w:r>
      <w:r>
        <w:tab/>
      </w:r>
      <w:r>
        <w:tab/>
        <w:t>Antonio.Lee@mpshq.com</w:t>
      </w:r>
    </w:p>
    <w:p w:rsidR="001079EC" w:rsidRDefault="001079EC" w:rsidP="001079EC">
      <w:r>
        <w:t>User</w:t>
      </w:r>
      <w:r>
        <w:tab/>
        <w:t>Burris, Stephen</w:t>
      </w:r>
      <w:r>
        <w:tab/>
      </w:r>
      <w:r>
        <w:tab/>
        <w:t>SBurris@mpshq.com</w:t>
      </w:r>
    </w:p>
    <w:p w:rsidR="001079EC" w:rsidRDefault="001079EC" w:rsidP="001079EC">
      <w:r>
        <w:t>User</w:t>
      </w:r>
      <w:r>
        <w:tab/>
        <w:t>SVC, ARM</w:t>
      </w:r>
      <w:r>
        <w:tab/>
        <w:t xml:space="preserve"> </w:t>
      </w:r>
      <w:r>
        <w:tab/>
        <w:t xml:space="preserve"> </w:t>
      </w:r>
    </w:p>
    <w:p w:rsidR="001079EC" w:rsidRDefault="001079EC" w:rsidP="001079EC">
      <w:r>
        <w:t>User</w:t>
      </w:r>
      <w:r>
        <w:tab/>
        <w:t>Tate, Chris</w:t>
      </w:r>
      <w:r>
        <w:tab/>
      </w:r>
      <w:r>
        <w:tab/>
        <w:t>Chris.Tate@mpshq.com</w:t>
      </w:r>
    </w:p>
    <w:p w:rsidR="001079EC" w:rsidRDefault="001079EC" w:rsidP="001079EC">
      <w:r>
        <w:t>User</w:t>
      </w:r>
      <w:r>
        <w:tab/>
        <w:t>Nastav, Jonathan</w:t>
      </w:r>
      <w:r>
        <w:tab/>
      </w:r>
      <w:hyperlink r:id="rId28" w:history="1">
        <w:r w:rsidR="00020428" w:rsidRPr="0016067E">
          <w:rPr>
            <w:rStyle w:val="Hyperlink"/>
          </w:rPr>
          <w:t>Jonathan.Nastav@mpshq.com</w:t>
        </w:r>
      </w:hyperlink>
      <w:r w:rsidR="00020428">
        <w:br/>
      </w:r>
      <w:r w:rsidR="00020428">
        <w:br/>
      </w:r>
      <w:r w:rsidR="00020428">
        <w:lastRenderedPageBreak/>
        <w:br/>
      </w:r>
      <w:r w:rsidR="00DF781C">
        <w:rPr>
          <w:noProof/>
        </w:rPr>
        <w:drawing>
          <wp:inline distT="0" distB="0" distL="0" distR="0">
            <wp:extent cx="5150783" cy="3019425"/>
            <wp:effectExtent l="0" t="0" r="0" b="0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50783" cy="3019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F781C">
        <w:rPr>
          <w:noProof/>
        </w:rPr>
        <w:drawing>
          <wp:inline distT="0" distB="0" distL="0" distR="0">
            <wp:extent cx="5734050" cy="2524125"/>
            <wp:effectExtent l="0" t="0" r="0" b="9525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4050" cy="2524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F781C">
        <w:br/>
      </w:r>
      <w:r w:rsidR="00DF781C">
        <w:br/>
      </w:r>
      <w:r w:rsidR="00DF781C">
        <w:rPr>
          <w:noProof/>
        </w:rPr>
        <w:drawing>
          <wp:inline distT="0" distB="0" distL="0" distR="0">
            <wp:extent cx="5905500" cy="6048375"/>
            <wp:effectExtent l="0" t="0" r="0" b="9525"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5500" cy="6048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20428">
        <w:br/>
      </w:r>
      <w:r w:rsidR="00020428">
        <w:br/>
      </w:r>
      <w:r w:rsidR="00020428">
        <w:lastRenderedPageBreak/>
        <w:t xml:space="preserve">============== </w:t>
      </w:r>
      <w:r w:rsidR="00020428">
        <w:br/>
        <w:t>M_BP</w:t>
      </w:r>
      <w:r w:rsidR="00020428">
        <w:br/>
        <w:t xml:space="preserve">============== </w:t>
      </w:r>
    </w:p>
    <w:p w:rsidR="00015810" w:rsidRDefault="00164B62" w:rsidP="00015810">
      <w:r>
        <w:rPr>
          <w:noProof/>
        </w:rPr>
        <w:drawing>
          <wp:inline distT="0" distB="0" distL="0" distR="0" wp14:anchorId="3AA2B46D" wp14:editId="0EF083C8">
            <wp:extent cx="7239000" cy="3310026"/>
            <wp:effectExtent l="0" t="0" r="0" b="508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39000" cy="33100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/>
      </w:r>
      <w:r w:rsidR="00015810">
        <w:br/>
      </w:r>
      <w:r w:rsidR="00015810">
        <w:tab/>
      </w:r>
      <w:r w:rsidR="00015810">
        <w:tab/>
        <w:t>Name</w:t>
      </w:r>
      <w:r w:rsidR="00015810">
        <w:tab/>
      </w:r>
      <w:r w:rsidR="00015810">
        <w:tab/>
      </w:r>
      <w:r w:rsidR="00015810">
        <w:tab/>
      </w:r>
      <w:r w:rsidR="00015810">
        <w:tab/>
      </w:r>
      <w:r w:rsidR="00015810">
        <w:tab/>
      </w:r>
      <w:r w:rsidR="00015810">
        <w:t>Date Modified</w:t>
      </w:r>
      <w:r w:rsidR="00015810">
        <w:tab/>
      </w:r>
      <w:r w:rsidR="00015810">
        <w:tab/>
      </w:r>
      <w:r w:rsidR="00015810">
        <w:tab/>
      </w:r>
      <w:r w:rsidR="00015810">
        <w:tab/>
      </w:r>
      <w:r w:rsidR="00015810">
        <w:tab/>
      </w:r>
      <w:r w:rsidR="00015810">
        <w:tab/>
      </w:r>
      <w:r w:rsidR="00015810">
        <w:t>Description</w:t>
      </w:r>
    </w:p>
    <w:p w:rsidR="00015810" w:rsidRDefault="00015810" w:rsidP="00015810">
      <w:r>
        <w:t>Enabled Policy</w:t>
      </w:r>
      <w:r>
        <w:tab/>
        <w:t>M_BP_SL2_OpenEnded</w:t>
      </w:r>
      <w:r>
        <w:tab/>
      </w:r>
      <w:r>
        <w:tab/>
      </w:r>
      <w:r>
        <w:tab/>
      </w:r>
      <w:r>
        <w:t>September 29, 2017 3:27:29 PM GMT-04:00</w:t>
      </w:r>
      <w:proofErr w:type="gramStart"/>
      <w:r>
        <w:tab/>
      </w:r>
      <w:r>
        <w:tab/>
        <w:t>Document</w:t>
      </w:r>
      <w:proofErr w:type="gramEnd"/>
      <w:r>
        <w:t xml:space="preserve"> Never Expires After Publishing</w:t>
      </w:r>
    </w:p>
    <w:p w:rsidR="00015810" w:rsidRDefault="00015810" w:rsidP="00015810">
      <w:r>
        <w:t>Enabled Policy</w:t>
      </w:r>
      <w:r>
        <w:tab/>
        <w:t>M_BP_SL3_2yrs</w:t>
      </w:r>
      <w:r>
        <w:tab/>
      </w:r>
      <w:r>
        <w:tab/>
      </w:r>
      <w:r>
        <w:tab/>
      </w:r>
      <w:r>
        <w:tab/>
      </w:r>
      <w:r>
        <w:t>September 29, 2017 3:37:42 PM GMT-04:00</w:t>
      </w:r>
      <w:r>
        <w:tab/>
      </w:r>
      <w:r>
        <w:tab/>
        <w:t>Document Expires 2 years after publishing</w:t>
      </w:r>
    </w:p>
    <w:p w:rsidR="00015810" w:rsidRDefault="00015810" w:rsidP="00015810">
      <w:r>
        <w:t>Enabled Policy</w:t>
      </w:r>
      <w:r>
        <w:tab/>
        <w:t>M_BP_SL3_2yrs_ECT</w:t>
      </w:r>
      <w:r>
        <w:tab/>
      </w:r>
      <w:r>
        <w:tab/>
      </w:r>
      <w:r>
        <w:tab/>
      </w:r>
      <w:r>
        <w:t>September 29, 2017 3:39:51 PM GMT-04:00</w:t>
      </w:r>
      <w:r>
        <w:tab/>
      </w:r>
      <w:r>
        <w:tab/>
        <w:t>Document Expires 2 years after publishing</w:t>
      </w:r>
    </w:p>
    <w:p w:rsidR="00015810" w:rsidRDefault="00015810" w:rsidP="00015810">
      <w:r>
        <w:t>Enabled Policy</w:t>
      </w:r>
      <w:r>
        <w:tab/>
        <w:t>M_BP_SL3_90days</w:t>
      </w:r>
      <w:r>
        <w:tab/>
      </w:r>
      <w:r>
        <w:tab/>
      </w:r>
      <w:r>
        <w:tab/>
        <w:t>September 29, 2017 3:32:00 PM GMT-04:00</w:t>
      </w:r>
      <w:r>
        <w:tab/>
      </w:r>
      <w:r>
        <w:tab/>
        <w:t xml:space="preserve">Document Expires 90 Days </w:t>
      </w:r>
      <w:proofErr w:type="gramStart"/>
      <w:r>
        <w:t>After</w:t>
      </w:r>
      <w:proofErr w:type="gramEnd"/>
      <w:r>
        <w:t xml:space="preserve"> Publishing</w:t>
      </w:r>
    </w:p>
    <w:p w:rsidR="00015810" w:rsidRDefault="00015810" w:rsidP="00015810">
      <w:r>
        <w:t>Enabled Policy</w:t>
      </w:r>
      <w:r>
        <w:tab/>
        <w:t>M_BP_SL3_90days_ECT</w:t>
      </w:r>
      <w:r>
        <w:tab/>
      </w:r>
      <w:r>
        <w:tab/>
      </w:r>
      <w:r>
        <w:tab/>
      </w:r>
      <w:r>
        <w:t>September 29, 2017 3:33:59 PM GMT-04:00</w:t>
      </w:r>
      <w:r>
        <w:tab/>
      </w:r>
      <w:r>
        <w:tab/>
        <w:t xml:space="preserve">Document Expires 90 Days </w:t>
      </w:r>
      <w:proofErr w:type="gramStart"/>
      <w:r>
        <w:t>After</w:t>
      </w:r>
      <w:proofErr w:type="gramEnd"/>
      <w:r>
        <w:t xml:space="preserve"> Publishing</w:t>
      </w:r>
    </w:p>
    <w:p w:rsidR="00015810" w:rsidRDefault="00015810" w:rsidP="00015810">
      <w:r>
        <w:t>Enabled Policy</w:t>
      </w:r>
      <w:r>
        <w:tab/>
        <w:t>M_BP_SL4_2yrs_ViewPrint</w:t>
      </w:r>
      <w:r>
        <w:tab/>
      </w:r>
      <w:r>
        <w:tab/>
        <w:t>September 29, 2017 3:44:42 PM GMT-04:00</w:t>
      </w:r>
      <w:r>
        <w:tab/>
      </w:r>
      <w:r>
        <w:tab/>
        <w:t xml:space="preserve">Document Expires 2 years after </w:t>
      </w:r>
      <w:proofErr w:type="gramStart"/>
      <w:r>
        <w:t>Publishing</w:t>
      </w:r>
      <w:proofErr w:type="gramEnd"/>
    </w:p>
    <w:p w:rsidR="00015810" w:rsidRDefault="00015810" w:rsidP="00015810">
      <w:r>
        <w:t>Enabled Policy</w:t>
      </w:r>
      <w:r>
        <w:tab/>
        <w:t>M_BP_SL4_2yrs_ViewPrint_ECT</w:t>
      </w:r>
      <w:r>
        <w:tab/>
      </w:r>
      <w:r>
        <w:tab/>
        <w:t>September 29, 2017 3:45:49 PM GMT-04:00</w:t>
      </w:r>
      <w:r>
        <w:tab/>
      </w:r>
      <w:r>
        <w:tab/>
        <w:t xml:space="preserve">Document Expires 2 years after </w:t>
      </w:r>
      <w:proofErr w:type="gramStart"/>
      <w:r>
        <w:t>Publishing</w:t>
      </w:r>
      <w:proofErr w:type="gramEnd"/>
    </w:p>
    <w:p w:rsidR="00015810" w:rsidRDefault="00015810" w:rsidP="00015810">
      <w:r>
        <w:t>Enabled Policy</w:t>
      </w:r>
      <w:r>
        <w:tab/>
        <w:t>M_BP_SL4_90days_VIEW</w:t>
      </w:r>
      <w:r>
        <w:tab/>
      </w:r>
      <w:r>
        <w:tab/>
        <w:t>September 29, 2017 3:41:38 PM GMT-04:00</w:t>
      </w:r>
      <w:r>
        <w:tab/>
      </w:r>
      <w:r>
        <w:tab/>
        <w:t xml:space="preserve">Document Expires 90 days after </w:t>
      </w:r>
      <w:proofErr w:type="gramStart"/>
      <w:r>
        <w:t>Publishing</w:t>
      </w:r>
      <w:proofErr w:type="gramEnd"/>
    </w:p>
    <w:p w:rsidR="00D620CF" w:rsidRDefault="00015810" w:rsidP="00D620CF">
      <w:r>
        <w:t>Enabled Policy</w:t>
      </w:r>
      <w:r>
        <w:tab/>
        <w:t>M_BP_SL4_90days_VIEW_ECT</w:t>
      </w:r>
      <w:r>
        <w:tab/>
      </w:r>
      <w:r>
        <w:tab/>
      </w:r>
      <w:r>
        <w:t>September 29, 2017 3:42:43 PM GMT-04:00</w:t>
      </w:r>
      <w:r>
        <w:tab/>
      </w:r>
      <w:r>
        <w:tab/>
        <w:t xml:space="preserve">Document Expires 90 days after </w:t>
      </w:r>
      <w:proofErr w:type="gramStart"/>
      <w:r>
        <w:t>Publishing</w:t>
      </w:r>
      <w:proofErr w:type="gramEnd"/>
      <w:r w:rsidR="00B079BB">
        <w:br/>
      </w:r>
      <w:r w:rsidR="00FD765A">
        <w:br/>
      </w:r>
      <w:r w:rsidR="00FD765A">
        <w:rPr>
          <w:noProof/>
        </w:rPr>
        <w:drawing>
          <wp:inline distT="0" distB="0" distL="0" distR="0" wp14:anchorId="3F7BE1F7" wp14:editId="0E989B79">
            <wp:extent cx="5029200" cy="2401890"/>
            <wp:effectExtent l="0" t="0" r="0" b="0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29200" cy="2401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B28AA">
        <w:br/>
      </w:r>
      <w:r w:rsidR="005B28AA">
        <w:rPr>
          <w:noProof/>
        </w:rPr>
        <w:lastRenderedPageBreak/>
        <w:drawing>
          <wp:inline distT="0" distB="0" distL="0" distR="0" wp14:anchorId="0F91232A" wp14:editId="4DFEAA32">
            <wp:extent cx="8306403" cy="1952625"/>
            <wp:effectExtent l="0" t="0" r="0" b="0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06403" cy="1952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B28AA">
        <w:br/>
      </w:r>
      <w:r w:rsidR="00D81E46">
        <w:rPr>
          <w:noProof/>
        </w:rPr>
        <w:drawing>
          <wp:inline distT="0" distB="0" distL="0" distR="0" wp14:anchorId="3DD412E3" wp14:editId="0BE55653">
            <wp:extent cx="6810375" cy="2371725"/>
            <wp:effectExtent l="0" t="0" r="9525" b="9525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10375" cy="2371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306EE">
        <w:br/>
      </w:r>
      <w:r w:rsidR="007306EE">
        <w:br/>
      </w:r>
      <w:r w:rsidR="007306EE">
        <w:rPr>
          <w:noProof/>
        </w:rPr>
        <w:drawing>
          <wp:inline distT="0" distB="0" distL="0" distR="0" wp14:anchorId="782D690B" wp14:editId="0123C25C">
            <wp:extent cx="7019925" cy="2752725"/>
            <wp:effectExtent l="0" t="0" r="9525" b="9525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19925" cy="2752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306EE">
        <w:br/>
      </w:r>
      <w:r w:rsidR="007306EE">
        <w:br/>
      </w:r>
      <w:r w:rsidR="00D620CF">
        <w:tab/>
      </w:r>
      <w:r w:rsidR="00D620CF">
        <w:tab/>
        <w:t>Name</w:t>
      </w:r>
      <w:r w:rsidR="00D620CF">
        <w:tab/>
      </w:r>
      <w:r w:rsidR="00D620CF">
        <w:tab/>
      </w:r>
      <w:r w:rsidR="00D620CF">
        <w:tab/>
        <w:t>Date Modified</w:t>
      </w:r>
    </w:p>
    <w:p w:rsidR="00D620CF" w:rsidRDefault="00D620CF" w:rsidP="00D620CF">
      <w:r>
        <w:t>Enabled Policy</w:t>
      </w:r>
      <w:r>
        <w:tab/>
        <w:t>SL3_2yrs</w:t>
      </w:r>
      <w:r>
        <w:tab/>
      </w:r>
      <w:r>
        <w:tab/>
        <w:t>September 27, 2017 11:15:37 AM GMT-04:00</w:t>
      </w:r>
      <w:r>
        <w:tab/>
        <w:t xml:space="preserve"> </w:t>
      </w:r>
    </w:p>
    <w:p w:rsidR="00D620CF" w:rsidRDefault="00D620CF" w:rsidP="00D620CF">
      <w:r>
        <w:t>Enabled Policy</w:t>
      </w:r>
      <w:r>
        <w:tab/>
        <w:t>SL3_90days</w:t>
      </w:r>
      <w:r>
        <w:tab/>
      </w:r>
      <w:r>
        <w:tab/>
        <w:t>September 27, 2017 11:16:17 AM GMT-04:00</w:t>
      </w:r>
      <w:r>
        <w:tab/>
        <w:t xml:space="preserve"> </w:t>
      </w:r>
    </w:p>
    <w:p w:rsidR="00D620CF" w:rsidRDefault="00D620CF" w:rsidP="00D620CF">
      <w:r>
        <w:t>Enabled Policy</w:t>
      </w:r>
      <w:r>
        <w:tab/>
        <w:t>SL4_2yrs_VIEW</w:t>
      </w:r>
      <w:r>
        <w:tab/>
      </w:r>
      <w:r>
        <w:tab/>
        <w:t>September 27, 2017 11:21:40 AM GMT-04:00</w:t>
      </w:r>
      <w:r>
        <w:tab/>
        <w:t xml:space="preserve"> </w:t>
      </w:r>
    </w:p>
    <w:p w:rsidR="00D620CF" w:rsidRDefault="00D620CF" w:rsidP="00D620CF">
      <w:r>
        <w:t>Enabled Policy</w:t>
      </w:r>
      <w:r>
        <w:tab/>
        <w:t>SL4_2yrs_ViewPrint</w:t>
      </w:r>
      <w:r>
        <w:tab/>
        <w:t>September 27, 2017 11:22:32 AM GMT-04:00</w:t>
      </w:r>
      <w:r>
        <w:tab/>
        <w:t xml:space="preserve"> </w:t>
      </w:r>
    </w:p>
    <w:p w:rsidR="00D620CF" w:rsidRDefault="00D620CF" w:rsidP="00D620CF">
      <w:r>
        <w:t>Enabled Policy</w:t>
      </w:r>
      <w:r>
        <w:tab/>
        <w:t>SL4_90days_VIEW</w:t>
      </w:r>
      <w:r>
        <w:tab/>
      </w:r>
      <w:r>
        <w:t>September 27, 2017 11:23:26 AM GMT-04:00</w:t>
      </w:r>
      <w:r>
        <w:tab/>
        <w:t xml:space="preserve"> </w:t>
      </w:r>
    </w:p>
    <w:p w:rsidR="00A45651" w:rsidRDefault="00D620CF" w:rsidP="00A45651">
      <w:r>
        <w:t>Enabled Policy</w:t>
      </w:r>
      <w:r>
        <w:tab/>
        <w:t>SL4_90days_ViewPrint</w:t>
      </w:r>
      <w:r>
        <w:tab/>
        <w:t>September 27, 2017 11:25:17 AM GMT-04:00</w:t>
      </w:r>
      <w:r w:rsidR="00D81E46">
        <w:br/>
      </w:r>
      <w:r w:rsidR="00C2340F">
        <w:br/>
      </w:r>
      <w:r w:rsidR="00C2340F">
        <w:br/>
      </w:r>
      <w:r w:rsidR="00C2340F">
        <w:br/>
      </w:r>
      <w:r w:rsidR="00C2340F">
        <w:br/>
      </w:r>
      <w:r w:rsidR="00C2340F">
        <w:br/>
      </w:r>
      <w:r w:rsidR="00C2340F">
        <w:br/>
      </w:r>
      <w:r w:rsidR="00C2340F">
        <w:rPr>
          <w:noProof/>
        </w:rPr>
        <w:lastRenderedPageBreak/>
        <w:drawing>
          <wp:inline distT="0" distB="0" distL="0" distR="0" wp14:anchorId="1E97582B" wp14:editId="2F1E38BF">
            <wp:extent cx="10534650" cy="2781300"/>
            <wp:effectExtent l="0" t="0" r="0" b="0"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34650" cy="278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2340F">
        <w:br/>
      </w:r>
      <w:r w:rsidR="00A45651">
        <w:br/>
      </w:r>
      <w:r w:rsidR="00A45651">
        <w:tab/>
      </w:r>
      <w:r w:rsidR="00A45651">
        <w:tab/>
        <w:t>Name</w:t>
      </w:r>
      <w:r w:rsidR="00A45651">
        <w:tab/>
      </w:r>
      <w:r w:rsidR="00A45651">
        <w:tab/>
      </w:r>
      <w:r w:rsidR="00A45651">
        <w:tab/>
      </w:r>
      <w:r w:rsidR="00A45651">
        <w:tab/>
      </w:r>
      <w:r w:rsidR="00A45651">
        <w:tab/>
      </w:r>
      <w:r w:rsidR="00A45651">
        <w:t>Date Modified</w:t>
      </w:r>
      <w:r w:rsidR="00A45651">
        <w:tab/>
      </w:r>
      <w:r w:rsidR="00A45651">
        <w:tab/>
      </w:r>
      <w:r w:rsidR="00A45651">
        <w:tab/>
      </w:r>
      <w:r w:rsidR="00A45651">
        <w:tab/>
      </w:r>
      <w:r w:rsidR="00A45651">
        <w:tab/>
      </w:r>
      <w:r w:rsidR="00A45651">
        <w:t>Description</w:t>
      </w:r>
    </w:p>
    <w:p w:rsidR="00A45651" w:rsidRDefault="00A45651" w:rsidP="00A45651">
      <w:r>
        <w:t>Disabled Policy</w:t>
      </w:r>
      <w:r>
        <w:tab/>
        <w:t>M_ST_SL3_2yrs</w:t>
      </w:r>
      <w:r>
        <w:tab/>
      </w:r>
      <w:r>
        <w:tab/>
      </w:r>
      <w:r>
        <w:tab/>
      </w:r>
      <w:r>
        <w:tab/>
      </w:r>
      <w:r>
        <w:t>September 29, 2017 2:18:32 PM GMT-04:00</w:t>
      </w:r>
      <w:r>
        <w:tab/>
        <w:t>Document expires 2 years after publishing</w:t>
      </w:r>
    </w:p>
    <w:p w:rsidR="00A45651" w:rsidRDefault="00A45651" w:rsidP="00A45651">
      <w:r>
        <w:t>Disabled Policy</w:t>
      </w:r>
      <w:r>
        <w:tab/>
        <w:t>M_ST_SL3_2yrs_ECT</w:t>
      </w:r>
      <w:r>
        <w:tab/>
      </w:r>
      <w:r>
        <w:tab/>
      </w:r>
      <w:r>
        <w:tab/>
      </w:r>
      <w:r>
        <w:t>September 29, 2017 2:19:21 PM GMT-04:00</w:t>
      </w:r>
      <w:r>
        <w:tab/>
        <w:t>Document expires 2 years after publishing</w:t>
      </w:r>
    </w:p>
    <w:p w:rsidR="00A45651" w:rsidRDefault="00A45651" w:rsidP="00A45651">
      <w:r>
        <w:t>Disabled Policy</w:t>
      </w:r>
      <w:r>
        <w:tab/>
        <w:t>M_ST_SL3_90days</w:t>
      </w:r>
      <w:r>
        <w:tab/>
      </w:r>
      <w:r>
        <w:tab/>
      </w:r>
      <w:r>
        <w:tab/>
        <w:t>September 29, 2017 2:21:18 PM GMT-04:00</w:t>
      </w:r>
      <w:r>
        <w:tab/>
        <w:t>Document expires 90 days after publishing</w:t>
      </w:r>
    </w:p>
    <w:p w:rsidR="00A45651" w:rsidRDefault="00A45651" w:rsidP="00A45651">
      <w:r>
        <w:t>Disabled Policy</w:t>
      </w:r>
      <w:r>
        <w:tab/>
        <w:t>M_ST_SL3_90days_ECT</w:t>
      </w:r>
      <w:r>
        <w:tab/>
      </w:r>
      <w:r>
        <w:tab/>
      </w:r>
      <w:r>
        <w:tab/>
      </w:r>
      <w:r>
        <w:t>September 29, 2017 2:24:23 PM GMT-04:00</w:t>
      </w:r>
      <w:r>
        <w:tab/>
        <w:t>Document expires 90 days after publishing</w:t>
      </w:r>
    </w:p>
    <w:p w:rsidR="00A45651" w:rsidRDefault="00A45651" w:rsidP="00A45651">
      <w:r>
        <w:t>Disabled Policy</w:t>
      </w:r>
      <w:r>
        <w:tab/>
        <w:t>M_ST_SL4_2yrs_ViewPrint</w:t>
      </w:r>
      <w:r>
        <w:tab/>
      </w:r>
      <w:r>
        <w:tab/>
        <w:t>September 29, 2017 2:25:04 PM GMT-04:00</w:t>
      </w:r>
      <w:r>
        <w:tab/>
        <w:t>Document expires 2 years after publishing</w:t>
      </w:r>
    </w:p>
    <w:p w:rsidR="00A45651" w:rsidRDefault="00A45651" w:rsidP="00A45651">
      <w:r>
        <w:t>Disabled Policy</w:t>
      </w:r>
      <w:r>
        <w:tab/>
        <w:t>M_ST_SL4_2yrs_ViewPrint_ECT</w:t>
      </w:r>
      <w:r>
        <w:tab/>
      </w:r>
      <w:r>
        <w:tab/>
        <w:t>September 29, 2017 2:25:32 PM GMT-04:00</w:t>
      </w:r>
      <w:r>
        <w:tab/>
        <w:t>Document expires 2 years after publishing</w:t>
      </w:r>
    </w:p>
    <w:p w:rsidR="00A45651" w:rsidRDefault="00A45651" w:rsidP="00A45651">
      <w:r>
        <w:t>Disabled Policy</w:t>
      </w:r>
      <w:r>
        <w:tab/>
        <w:t>M_ST_SL4_90days_VIEW</w:t>
      </w:r>
      <w:r>
        <w:tab/>
      </w:r>
      <w:r>
        <w:tab/>
        <w:t>September 29, 2017 2:26:07 PM GMT-04:00</w:t>
      </w:r>
      <w:r>
        <w:tab/>
        <w:t>Document expires 90 days after publishing</w:t>
      </w:r>
    </w:p>
    <w:p w:rsidR="001414FF" w:rsidRDefault="00A45651" w:rsidP="001414FF">
      <w:r>
        <w:t>Disabled Policy</w:t>
      </w:r>
      <w:r>
        <w:tab/>
        <w:t>M_ST_SL4_90days_VIEW_ECT</w:t>
      </w:r>
      <w:r>
        <w:tab/>
      </w:r>
      <w:r>
        <w:tab/>
      </w:r>
      <w:r>
        <w:t>September 29, 2017 2:26:34 PM GMT-04:00</w:t>
      </w:r>
      <w:r>
        <w:tab/>
        <w:t>Document expires 90 days after publishing</w:t>
      </w:r>
      <w:r w:rsidR="001414FF">
        <w:br/>
      </w:r>
      <w:r w:rsidR="001414FF">
        <w:br/>
      </w:r>
      <w:r w:rsidR="001414FF">
        <w:rPr>
          <w:noProof/>
        </w:rPr>
        <w:drawing>
          <wp:inline distT="0" distB="0" distL="0" distR="0" wp14:anchorId="783E20FE" wp14:editId="0284B44D">
            <wp:extent cx="6867525" cy="2124075"/>
            <wp:effectExtent l="0" t="0" r="9525" b="9525"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67525" cy="2124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414FF">
        <w:br/>
      </w:r>
      <w:r w:rsidR="001414FF">
        <w:br/>
      </w:r>
      <w:r w:rsidR="001414FF">
        <w:tab/>
      </w:r>
      <w:r w:rsidR="001414FF">
        <w:tab/>
        <w:t>Name</w:t>
      </w:r>
      <w:r w:rsidR="001414FF">
        <w:tab/>
      </w:r>
      <w:r w:rsidR="001414FF">
        <w:tab/>
      </w:r>
      <w:r w:rsidR="001414FF">
        <w:tab/>
        <w:t>Date Modified</w:t>
      </w:r>
      <w:r w:rsidR="001414FF">
        <w:tab/>
      </w:r>
      <w:r w:rsidR="001414FF">
        <w:tab/>
      </w:r>
      <w:r w:rsidR="001414FF">
        <w:tab/>
      </w:r>
      <w:r w:rsidR="001414FF">
        <w:tab/>
        <w:t>Description</w:t>
      </w:r>
    </w:p>
    <w:p w:rsidR="001414FF" w:rsidRDefault="001414FF" w:rsidP="001414FF">
      <w:r>
        <w:t>Enabled Policy</w:t>
      </w:r>
      <w:r>
        <w:tab/>
        <w:t>INT_SL2_60days</w:t>
      </w:r>
      <w:r>
        <w:tab/>
      </w:r>
      <w:r>
        <w:t>July 13, 2017 2:44:36 PM GMT-04:00</w:t>
      </w:r>
      <w:r>
        <w:tab/>
        <w:t xml:space="preserve">Document Expires 60 days after </w:t>
      </w:r>
      <w:proofErr w:type="gramStart"/>
      <w:r>
        <w:t>Publishing</w:t>
      </w:r>
      <w:proofErr w:type="gramEnd"/>
    </w:p>
    <w:p w:rsidR="001414FF" w:rsidRDefault="001414FF" w:rsidP="001414FF">
      <w:r>
        <w:t>Enabled Policy</w:t>
      </w:r>
      <w:r>
        <w:tab/>
        <w:t>INT_SL3_60days</w:t>
      </w:r>
      <w:r>
        <w:tab/>
        <w:t>Oct</w:t>
      </w:r>
      <w:r>
        <w:t xml:space="preserve"> 6, 2017 2:53:26 PM GMT-04:00</w:t>
      </w:r>
      <w:r>
        <w:tab/>
        <w:t xml:space="preserve">Document Expires 60 days after </w:t>
      </w:r>
      <w:proofErr w:type="gramStart"/>
      <w:r>
        <w:t>Publishing</w:t>
      </w:r>
      <w:proofErr w:type="gramEnd"/>
    </w:p>
    <w:p w:rsidR="001414FF" w:rsidRDefault="001414FF" w:rsidP="001414FF">
      <w:r>
        <w:t>Enabled Policy</w:t>
      </w:r>
      <w:r>
        <w:tab/>
        <w:t>INT_SL3_60days_ECT</w:t>
      </w:r>
      <w:r>
        <w:tab/>
        <w:t>June 29, 2017 4:03:08 PM GMT-04:00</w:t>
      </w:r>
      <w:r>
        <w:tab/>
        <w:t xml:space="preserve">Document Expires 60 days after </w:t>
      </w:r>
      <w:proofErr w:type="gramStart"/>
      <w:r>
        <w:t>Publishing</w:t>
      </w:r>
      <w:proofErr w:type="gramEnd"/>
    </w:p>
    <w:p w:rsidR="001414FF" w:rsidRDefault="001414FF" w:rsidP="001414FF">
      <w:r>
        <w:t>Enabled Policy</w:t>
      </w:r>
      <w:r>
        <w:tab/>
        <w:t>I</w:t>
      </w:r>
      <w:r>
        <w:t>NT_SL4_60days</w:t>
      </w:r>
      <w:r>
        <w:tab/>
      </w:r>
      <w:r>
        <w:t>June 29, 2017 4:03:51 PM GMT-04:00</w:t>
      </w:r>
      <w:r>
        <w:tab/>
        <w:t xml:space="preserve">Document Expires 60 days after </w:t>
      </w:r>
      <w:proofErr w:type="gramStart"/>
      <w:r>
        <w:t>Publishing</w:t>
      </w:r>
      <w:proofErr w:type="gramEnd"/>
    </w:p>
    <w:p w:rsidR="00A31BA5" w:rsidRDefault="001414FF" w:rsidP="001414FF">
      <w:r>
        <w:t>Enabled Policy</w:t>
      </w:r>
      <w:r>
        <w:tab/>
        <w:t>INT_SL4_60days_ECT</w:t>
      </w:r>
      <w:r>
        <w:tab/>
        <w:t>June 29, 2017 4:04:57 PM GMT-04:00</w:t>
      </w:r>
      <w:r>
        <w:tab/>
        <w:t xml:space="preserve">Document Expires 60 days after </w:t>
      </w:r>
      <w:proofErr w:type="gramStart"/>
      <w:r>
        <w:t>Publishing</w:t>
      </w:r>
      <w:proofErr w:type="gramEnd"/>
    </w:p>
    <w:p w:rsidR="001414FF" w:rsidRDefault="001414FF" w:rsidP="001414FF"/>
    <w:p w:rsidR="007F65F6" w:rsidRDefault="007F65F6" w:rsidP="001414FF"/>
    <w:p w:rsidR="007F65F6" w:rsidRDefault="007F65F6" w:rsidP="001414FF"/>
    <w:p w:rsidR="007F65F6" w:rsidRDefault="007F65F6" w:rsidP="001414FF"/>
    <w:p w:rsidR="007F65F6" w:rsidRDefault="007F65F6" w:rsidP="001414FF"/>
    <w:p w:rsidR="007F65F6" w:rsidRDefault="007F65F6" w:rsidP="001414FF"/>
    <w:p w:rsidR="007F65F6" w:rsidRDefault="007F65F6" w:rsidP="001414FF"/>
    <w:p w:rsidR="007F65F6" w:rsidRDefault="007F65F6" w:rsidP="001414FF"/>
    <w:p w:rsidR="007F65F6" w:rsidRDefault="007F65F6" w:rsidP="001414FF"/>
    <w:p w:rsidR="007F65F6" w:rsidRDefault="007F65F6" w:rsidP="001414FF"/>
    <w:p w:rsidR="007F65F6" w:rsidRDefault="007F65F6" w:rsidP="007F65F6">
      <w:r>
        <w:rPr>
          <w:noProof/>
        </w:rPr>
        <w:lastRenderedPageBreak/>
        <w:drawing>
          <wp:inline distT="0" distB="0" distL="0" distR="0" wp14:anchorId="1244D1E6" wp14:editId="75352C1C">
            <wp:extent cx="5248275" cy="4657725"/>
            <wp:effectExtent l="0" t="0" r="9525" b="9525"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8275" cy="4657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/>
      </w:r>
      <w:r>
        <w:br/>
      </w:r>
      <w:r>
        <w:t>Jett, Lawrence</w:t>
      </w:r>
    </w:p>
    <w:p w:rsidR="007F65F6" w:rsidRDefault="007F65F6" w:rsidP="007F65F6">
      <w:r>
        <w:t>daa0d413434a264ba93ef6713714415a</w:t>
      </w:r>
    </w:p>
    <w:p w:rsidR="007F65F6" w:rsidRDefault="007F65F6" w:rsidP="007F65F6">
      <w:r>
        <w:t>MPSA.COM</w:t>
      </w:r>
    </w:p>
    <w:p w:rsidR="007F65F6" w:rsidRDefault="007F65F6" w:rsidP="007F65F6">
      <w:r>
        <w:t>lawrence.jett</w:t>
      </w:r>
    </w:p>
    <w:p w:rsidR="007F65F6" w:rsidRDefault="007F65F6" w:rsidP="007F65F6">
      <w:hyperlink r:id="rId40" w:history="1">
        <w:r w:rsidRPr="0016067E">
          <w:rPr>
            <w:rStyle w:val="Hyperlink"/>
          </w:rPr>
          <w:t>Lawrence.Jett@mpshq.com</w:t>
        </w:r>
      </w:hyperlink>
    </w:p>
    <w:p w:rsidR="007F65F6" w:rsidRDefault="007F65F6" w:rsidP="007F65F6"/>
    <w:sectPr w:rsidR="007F65F6" w:rsidSect="008E54A6">
      <w:pgSz w:w="24480" w:h="15840" w:orient="landscape" w:code="3"/>
      <w:pgMar w:top="245" w:right="245" w:bottom="288" w:left="259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E54A6"/>
    <w:rsid w:val="00015810"/>
    <w:rsid w:val="00020428"/>
    <w:rsid w:val="000434CC"/>
    <w:rsid w:val="000467DB"/>
    <w:rsid w:val="000C1A66"/>
    <w:rsid w:val="000C6DFE"/>
    <w:rsid w:val="001079EC"/>
    <w:rsid w:val="001414FF"/>
    <w:rsid w:val="00164B62"/>
    <w:rsid w:val="001B5929"/>
    <w:rsid w:val="00200ADC"/>
    <w:rsid w:val="004B7D8C"/>
    <w:rsid w:val="004C44EC"/>
    <w:rsid w:val="005B28AA"/>
    <w:rsid w:val="00642461"/>
    <w:rsid w:val="007306EE"/>
    <w:rsid w:val="007320F9"/>
    <w:rsid w:val="007F65F6"/>
    <w:rsid w:val="00814D75"/>
    <w:rsid w:val="00873FF0"/>
    <w:rsid w:val="008E54A6"/>
    <w:rsid w:val="009079CC"/>
    <w:rsid w:val="00953D7B"/>
    <w:rsid w:val="00A31BA5"/>
    <w:rsid w:val="00A45651"/>
    <w:rsid w:val="00AA49DC"/>
    <w:rsid w:val="00B079BB"/>
    <w:rsid w:val="00B8002B"/>
    <w:rsid w:val="00C23026"/>
    <w:rsid w:val="00C2340F"/>
    <w:rsid w:val="00D02EAE"/>
    <w:rsid w:val="00D471C1"/>
    <w:rsid w:val="00D620CF"/>
    <w:rsid w:val="00D81E46"/>
    <w:rsid w:val="00DF781C"/>
    <w:rsid w:val="00E6762C"/>
    <w:rsid w:val="00EF2878"/>
    <w:rsid w:val="00FD5E10"/>
    <w:rsid w:val="00FD765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8E54A6"/>
    <w:pPr>
      <w:spacing w:after="0" w:line="240" w:lineRule="auto"/>
    </w:pPr>
    <w:rPr>
      <w:rFonts w:ascii="Calibri" w:hAnsi="Calibri" w:cs="Times New Roman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Hyperlink">
    <w:name w:val="Hyperlink"/>
    <w:basedOn w:val="DefaultParagraphFont"/>
    <w:uiPriority w:val="99"/>
    <w:unhideWhenUsed/>
    <w:rsid w:val="008E54A6"/>
    <w:rPr>
      <w:color w:val="0000FF"/>
      <w:u w:val="single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8E54A6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8E54A6"/>
    <w:rPr>
      <w:rFonts w:ascii="Tahoma" w:hAnsi="Tahoma" w:cs="Tahoma"/>
      <w:sz w:val="16"/>
      <w:szCs w:val="16"/>
    </w:rPr>
  </w:style>
  <w:style w:type="character" w:styleId="FollowedHyperlink">
    <w:name w:val="FollowedHyperlink"/>
    <w:basedOn w:val="DefaultParagraphFont"/>
    <w:uiPriority w:val="99"/>
    <w:semiHidden/>
    <w:unhideWhenUsed/>
    <w:rsid w:val="00873FF0"/>
    <w:rPr>
      <w:color w:val="800080" w:themeColor="followed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8E54A6"/>
    <w:pPr>
      <w:spacing w:after="0" w:line="240" w:lineRule="auto"/>
    </w:pPr>
    <w:rPr>
      <w:rFonts w:ascii="Calibri" w:hAnsi="Calibri" w:cs="Times New Roman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Hyperlink">
    <w:name w:val="Hyperlink"/>
    <w:basedOn w:val="DefaultParagraphFont"/>
    <w:uiPriority w:val="99"/>
    <w:unhideWhenUsed/>
    <w:rsid w:val="008E54A6"/>
    <w:rPr>
      <w:color w:val="0000FF"/>
      <w:u w:val="single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8E54A6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8E54A6"/>
    <w:rPr>
      <w:rFonts w:ascii="Tahoma" w:hAnsi="Tahoma" w:cs="Tahoma"/>
      <w:sz w:val="16"/>
      <w:szCs w:val="16"/>
    </w:rPr>
  </w:style>
  <w:style w:type="character" w:styleId="FollowedHyperlink">
    <w:name w:val="FollowedHyperlink"/>
    <w:basedOn w:val="DefaultParagraphFont"/>
    <w:uiPriority w:val="99"/>
    <w:semiHidden/>
    <w:unhideWhenUsed/>
    <w:rsid w:val="00873FF0"/>
    <w:rPr>
      <w:color w:val="800080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912852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cid:image001.png@01D3475F.0DA308D0" TargetMode="External"/><Relationship Id="rId13" Type="http://schemas.openxmlformats.org/officeDocument/2006/relationships/image" Target="media/image4.png"/><Relationship Id="rId18" Type="http://schemas.openxmlformats.org/officeDocument/2006/relationships/image" Target="cid:image006.png@01D3475F.0DA308D0" TargetMode="External"/><Relationship Id="rId26" Type="http://schemas.openxmlformats.org/officeDocument/2006/relationships/image" Target="media/image12.png"/><Relationship Id="rId39" Type="http://schemas.openxmlformats.org/officeDocument/2006/relationships/image" Target="media/image24.png"/><Relationship Id="rId3" Type="http://schemas.microsoft.com/office/2007/relationships/stylesWithEffects" Target="stylesWithEffects.xml"/><Relationship Id="rId21" Type="http://schemas.openxmlformats.org/officeDocument/2006/relationships/hyperlink" Target="https://arm.mhpowersystems.com/edc/admin/PolicySetList.do" TargetMode="External"/><Relationship Id="rId34" Type="http://schemas.openxmlformats.org/officeDocument/2006/relationships/image" Target="media/image19.png"/><Relationship Id="rId42" Type="http://schemas.openxmlformats.org/officeDocument/2006/relationships/theme" Target="theme/theme1.xml"/><Relationship Id="rId7" Type="http://schemas.openxmlformats.org/officeDocument/2006/relationships/image" Target="media/image1.png"/><Relationship Id="rId12" Type="http://schemas.openxmlformats.org/officeDocument/2006/relationships/image" Target="cid:image003.png@01D3475F.0DA308D0" TargetMode="External"/><Relationship Id="rId17" Type="http://schemas.openxmlformats.org/officeDocument/2006/relationships/image" Target="media/image6.png"/><Relationship Id="rId25" Type="http://schemas.openxmlformats.org/officeDocument/2006/relationships/image" Target="media/image11.png"/><Relationship Id="rId33" Type="http://schemas.openxmlformats.org/officeDocument/2006/relationships/image" Target="media/image18.png"/><Relationship Id="rId38" Type="http://schemas.openxmlformats.org/officeDocument/2006/relationships/image" Target="media/image23.png"/><Relationship Id="rId2" Type="http://schemas.openxmlformats.org/officeDocument/2006/relationships/styles" Target="styles.xml"/><Relationship Id="rId16" Type="http://schemas.openxmlformats.org/officeDocument/2006/relationships/image" Target="cid:image005.png@01D3475F.0DA308D0" TargetMode="External"/><Relationship Id="rId20" Type="http://schemas.openxmlformats.org/officeDocument/2006/relationships/image" Target="media/image7.png"/><Relationship Id="rId29" Type="http://schemas.openxmlformats.org/officeDocument/2006/relationships/image" Target="media/image14.png"/><Relationship Id="rId41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hyperlink" Target="https://arm.mhpowersystems.com/adminui/login.faces" TargetMode="External"/><Relationship Id="rId11" Type="http://schemas.openxmlformats.org/officeDocument/2006/relationships/image" Target="media/image3.png"/><Relationship Id="rId24" Type="http://schemas.openxmlformats.org/officeDocument/2006/relationships/image" Target="media/image10.png"/><Relationship Id="rId32" Type="http://schemas.openxmlformats.org/officeDocument/2006/relationships/image" Target="media/image17.png"/><Relationship Id="rId37" Type="http://schemas.openxmlformats.org/officeDocument/2006/relationships/image" Target="media/image22.png"/><Relationship Id="rId40" Type="http://schemas.openxmlformats.org/officeDocument/2006/relationships/hyperlink" Target="mailto:Lawrence.Jett@mpshq.com" TargetMode="External"/><Relationship Id="rId5" Type="http://schemas.openxmlformats.org/officeDocument/2006/relationships/webSettings" Target="webSettings.xml"/><Relationship Id="rId15" Type="http://schemas.openxmlformats.org/officeDocument/2006/relationships/image" Target="media/image5.png"/><Relationship Id="rId23" Type="http://schemas.openxmlformats.org/officeDocument/2006/relationships/image" Target="media/image9.png"/><Relationship Id="rId28" Type="http://schemas.openxmlformats.org/officeDocument/2006/relationships/hyperlink" Target="mailto:Jonathan.Nastav@mpshq.com" TargetMode="External"/><Relationship Id="rId36" Type="http://schemas.openxmlformats.org/officeDocument/2006/relationships/image" Target="media/image21.png"/><Relationship Id="rId10" Type="http://schemas.openxmlformats.org/officeDocument/2006/relationships/image" Target="cid:image002.png@01D3475F.0DA308D0" TargetMode="External"/><Relationship Id="rId19" Type="http://schemas.openxmlformats.org/officeDocument/2006/relationships/hyperlink" Target="https://arm.mhpowersystems.com/adminui/secured/admin.faces" TargetMode="External"/><Relationship Id="rId31" Type="http://schemas.openxmlformats.org/officeDocument/2006/relationships/image" Target="media/image16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cid:image004.png@01D3475F.0DA308D0" TargetMode="External"/><Relationship Id="rId22" Type="http://schemas.openxmlformats.org/officeDocument/2006/relationships/image" Target="media/image8.png"/><Relationship Id="rId27" Type="http://schemas.openxmlformats.org/officeDocument/2006/relationships/image" Target="media/image13.png"/><Relationship Id="rId30" Type="http://schemas.openxmlformats.org/officeDocument/2006/relationships/image" Target="media/image15.png"/><Relationship Id="rId35" Type="http://schemas.openxmlformats.org/officeDocument/2006/relationships/image" Target="media/image20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F89462B-9EC3-4B0E-97E4-77AE35B4FB8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678</TotalTime>
  <Pages>13</Pages>
  <Words>1191</Words>
  <Characters>6795</Characters>
  <Application>Microsoft Office Word</Application>
  <DocSecurity>0</DocSecurity>
  <Lines>56</Lines>
  <Paragraphs>15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7971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Lawrence, Jett</dc:creator>
  <cp:lastModifiedBy>Lawrence, Jett</cp:lastModifiedBy>
  <cp:revision>40</cp:revision>
  <dcterms:created xsi:type="dcterms:W3CDTF">2017-10-17T23:53:00Z</dcterms:created>
  <dcterms:modified xsi:type="dcterms:W3CDTF">2017-10-18T14:45:00Z</dcterms:modified>
</cp:coreProperties>
</file>